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E6D3" w14:textId="12884834" w:rsidR="00F36705" w:rsidRPr="00BB144A" w:rsidRDefault="00A142B4" w:rsidP="00BB144A">
      <w:pPr>
        <w:jc w:val="right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BB144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Образец заявления </w:t>
      </w:r>
      <w:r w:rsidR="00BB144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о вступлении </w:t>
      </w:r>
      <w:r w:rsidRPr="00BB144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в </w:t>
      </w:r>
      <w:r w:rsidR="00BB144A" w:rsidRPr="00BB144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Консорциум университетов «Н</w:t>
      </w:r>
      <w:r w:rsidR="00C56146" w:rsidRPr="00BB144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едра</w:t>
      </w:r>
      <w:r w:rsidR="00BB144A" w:rsidRPr="00BB144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»</w:t>
      </w:r>
    </w:p>
    <w:p w14:paraId="3BD4D63D" w14:textId="77777777" w:rsidR="00D42E16" w:rsidRPr="009D34D2" w:rsidRDefault="00D42E16">
      <w:pPr>
        <w:rPr>
          <w:sz w:val="4"/>
          <w:szCs w:val="4"/>
        </w:rPr>
      </w:pPr>
    </w:p>
    <w:p w14:paraId="6F2BB4BB" w14:textId="6ADD1FAB" w:rsidR="00D42E16" w:rsidRPr="00BB144A" w:rsidRDefault="00D42E16" w:rsidP="00D42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B144A" w:rsidRPr="00BB144A">
        <w:rPr>
          <w:rFonts w:ascii="Times New Roman" w:hAnsi="Times New Roman" w:cs="Times New Roman"/>
          <w:sz w:val="26"/>
          <w:szCs w:val="26"/>
        </w:rPr>
        <w:t>Председателю Президиума</w:t>
      </w:r>
      <w:r w:rsidRPr="00BB14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C14A37" w14:textId="66BE8C58" w:rsidR="00D42E16" w:rsidRPr="00BB144A" w:rsidRDefault="00D42E16" w:rsidP="00D42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B144A" w:rsidRPr="00BB144A">
        <w:rPr>
          <w:rFonts w:ascii="Times New Roman" w:hAnsi="Times New Roman" w:cs="Times New Roman"/>
          <w:sz w:val="26"/>
          <w:szCs w:val="26"/>
        </w:rPr>
        <w:t>Консорциум</w:t>
      </w:r>
      <w:r w:rsidR="0053639E">
        <w:rPr>
          <w:rFonts w:ascii="Times New Roman" w:hAnsi="Times New Roman" w:cs="Times New Roman"/>
          <w:sz w:val="26"/>
          <w:szCs w:val="26"/>
        </w:rPr>
        <w:t>а</w:t>
      </w:r>
      <w:r w:rsidR="00BB144A" w:rsidRPr="00BB144A">
        <w:rPr>
          <w:rFonts w:ascii="Times New Roman" w:hAnsi="Times New Roman" w:cs="Times New Roman"/>
          <w:sz w:val="26"/>
          <w:szCs w:val="26"/>
        </w:rPr>
        <w:t xml:space="preserve"> университетов «Н</w:t>
      </w:r>
      <w:r w:rsidR="00C56146" w:rsidRPr="00BB144A">
        <w:rPr>
          <w:rFonts w:ascii="Times New Roman" w:hAnsi="Times New Roman" w:cs="Times New Roman"/>
          <w:sz w:val="26"/>
          <w:szCs w:val="26"/>
        </w:rPr>
        <w:t>едра</w:t>
      </w:r>
      <w:r w:rsidR="00BB144A" w:rsidRPr="00BB144A">
        <w:rPr>
          <w:rFonts w:ascii="Times New Roman" w:hAnsi="Times New Roman" w:cs="Times New Roman"/>
          <w:sz w:val="26"/>
          <w:szCs w:val="26"/>
        </w:rPr>
        <w:t>»</w:t>
      </w:r>
    </w:p>
    <w:p w14:paraId="6449098D" w14:textId="390B36F7" w:rsidR="00D42E16" w:rsidRPr="00BB144A" w:rsidRDefault="00D42E16" w:rsidP="00D42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B144A" w:rsidRPr="00BB144A">
        <w:rPr>
          <w:rFonts w:ascii="Times New Roman" w:hAnsi="Times New Roman" w:cs="Times New Roman"/>
          <w:sz w:val="26"/>
          <w:szCs w:val="26"/>
        </w:rPr>
        <w:t>Литвиненко В.С.</w:t>
      </w:r>
      <w:r w:rsidRPr="00BB14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0063E0" w14:textId="77777777" w:rsidR="00D42E16" w:rsidRPr="00BB144A" w:rsidRDefault="00D42E16" w:rsidP="00D42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BC612D" w14:textId="3DDF2390" w:rsidR="00D42E16" w:rsidRPr="00BB144A" w:rsidRDefault="00D42E16" w:rsidP="00D42E1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B6417" w:rsidRPr="00BB144A">
        <w:rPr>
          <w:rFonts w:ascii="Times New Roman" w:hAnsi="Times New Roman" w:cs="Times New Roman"/>
          <w:sz w:val="26"/>
          <w:szCs w:val="26"/>
        </w:rPr>
        <w:t xml:space="preserve">      </w:t>
      </w:r>
      <w:r w:rsidRPr="00BB144A">
        <w:rPr>
          <w:rFonts w:ascii="Times New Roman" w:hAnsi="Times New Roman" w:cs="Times New Roman"/>
          <w:sz w:val="26"/>
          <w:szCs w:val="26"/>
        </w:rPr>
        <w:t xml:space="preserve"> </w:t>
      </w:r>
      <w:r w:rsidR="00BB144A" w:rsidRPr="00BB144A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14:paraId="22E8BCD6" w14:textId="77777777" w:rsidR="00D42E16" w:rsidRPr="00BB144A" w:rsidRDefault="00D42E16" w:rsidP="00D42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48A30A" w14:textId="56A24DE8" w:rsidR="00BB144A" w:rsidRDefault="00C56146" w:rsidP="00BB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42E16" w:rsidRPr="00BB144A">
        <w:rPr>
          <w:rFonts w:ascii="Times New Roman" w:hAnsi="Times New Roman" w:cs="Times New Roman"/>
          <w:sz w:val="26"/>
          <w:szCs w:val="26"/>
        </w:rPr>
        <w:t xml:space="preserve">рошу Вас рассмотреть вопрос о вступлении </w:t>
      </w:r>
      <w:r w:rsidR="00BB144A" w:rsidRPr="00BB144A">
        <w:rPr>
          <w:rFonts w:ascii="Times New Roman" w:hAnsi="Times New Roman" w:cs="Times New Roman"/>
          <w:sz w:val="26"/>
          <w:szCs w:val="26"/>
        </w:rPr>
        <w:t>_____________________________</w:t>
      </w:r>
      <w:r w:rsidR="00BB144A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62D2564" w14:textId="43D44545" w:rsidR="00BB144A" w:rsidRPr="00BB144A" w:rsidRDefault="00BB144A" w:rsidP="00BB14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вуза)</w:t>
      </w:r>
    </w:p>
    <w:p w14:paraId="04DAB43F" w14:textId="5CC3F406" w:rsidR="00C56146" w:rsidRDefault="00BB144A" w:rsidP="00D42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44A">
        <w:rPr>
          <w:rFonts w:ascii="Times New Roman" w:hAnsi="Times New Roman" w:cs="Times New Roman"/>
          <w:sz w:val="26"/>
          <w:szCs w:val="26"/>
        </w:rPr>
        <w:t>в</w:t>
      </w:r>
      <w:r w:rsidRPr="00BB1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56146" w:rsidRPr="00C56146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="00C56146" w:rsidRPr="00C561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бщественно-профессиональном сообществе </w:t>
      </w:r>
      <w:r w:rsidR="00C56146" w:rsidRPr="00C5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вузов, имеющих профиль подготовки кадров для минерально-сырьевого комплекса «Недра» (</w:t>
      </w:r>
      <w:r w:rsidR="00C56146" w:rsidRPr="00C561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Консорциум университетов «Недра»)</w:t>
      </w:r>
      <w:r w:rsidR="00C56146" w:rsidRPr="00C56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5A12E24" w14:textId="36AC390D" w:rsidR="00D42E16" w:rsidRPr="00BB144A" w:rsidRDefault="00D42E16" w:rsidP="00D42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С </w:t>
      </w:r>
      <w:r w:rsidR="00BB144A" w:rsidRPr="00BB144A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C56146">
        <w:rPr>
          <w:rFonts w:ascii="Times New Roman" w:hAnsi="Times New Roman" w:cs="Times New Roman"/>
          <w:sz w:val="26"/>
          <w:szCs w:val="26"/>
        </w:rPr>
        <w:t xml:space="preserve">о </w:t>
      </w:r>
      <w:r w:rsidR="00BB144A" w:rsidRPr="00BB144A">
        <w:rPr>
          <w:rFonts w:ascii="Times New Roman" w:hAnsi="Times New Roman" w:cs="Times New Roman"/>
          <w:sz w:val="26"/>
          <w:szCs w:val="26"/>
        </w:rPr>
        <w:t>Консорциум</w:t>
      </w:r>
      <w:r w:rsidR="00C56146">
        <w:rPr>
          <w:rFonts w:ascii="Times New Roman" w:hAnsi="Times New Roman" w:cs="Times New Roman"/>
          <w:sz w:val="26"/>
          <w:szCs w:val="26"/>
        </w:rPr>
        <w:t>е</w:t>
      </w:r>
      <w:r w:rsidRPr="00BB144A">
        <w:rPr>
          <w:rFonts w:ascii="Times New Roman" w:hAnsi="Times New Roman" w:cs="Times New Roman"/>
          <w:sz w:val="26"/>
          <w:szCs w:val="26"/>
        </w:rPr>
        <w:t xml:space="preserve"> </w:t>
      </w:r>
      <w:r w:rsidR="00C56146" w:rsidRPr="00C56146">
        <w:rPr>
          <w:rFonts w:ascii="Times New Roman" w:hAnsi="Times New Roman" w:cs="Times New Roman"/>
          <w:sz w:val="26"/>
          <w:szCs w:val="26"/>
        </w:rPr>
        <w:t>университетов «Недра»</w:t>
      </w:r>
      <w:r w:rsidR="00C56146">
        <w:rPr>
          <w:rFonts w:ascii="Times New Roman" w:hAnsi="Times New Roman" w:cs="Times New Roman"/>
          <w:sz w:val="26"/>
          <w:szCs w:val="26"/>
        </w:rPr>
        <w:t xml:space="preserve"> </w:t>
      </w:r>
      <w:r w:rsidRPr="00BB144A">
        <w:rPr>
          <w:rFonts w:ascii="Times New Roman" w:hAnsi="Times New Roman" w:cs="Times New Roman"/>
          <w:sz w:val="26"/>
          <w:szCs w:val="26"/>
        </w:rPr>
        <w:t>ознакомлены</w:t>
      </w:r>
      <w:r w:rsidR="00C56146">
        <w:rPr>
          <w:rFonts w:ascii="Times New Roman" w:hAnsi="Times New Roman" w:cs="Times New Roman"/>
          <w:sz w:val="26"/>
          <w:szCs w:val="26"/>
        </w:rPr>
        <w:t>.</w:t>
      </w:r>
    </w:p>
    <w:p w14:paraId="2373F119" w14:textId="77777777" w:rsidR="00D42E16" w:rsidRPr="00BB144A" w:rsidRDefault="00D42E16" w:rsidP="00D42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F513A4" w14:textId="6DFB9FEE" w:rsidR="00D42E16" w:rsidRPr="00BB144A" w:rsidRDefault="00D42E16" w:rsidP="00D42E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</w:pPr>
      <w:r w:rsidRPr="00BB144A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t xml:space="preserve">Сведения об </w:t>
      </w:r>
      <w:r w:rsidR="00BB144A" w:rsidRPr="00BB144A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t xml:space="preserve">образовательной </w:t>
      </w:r>
      <w:r w:rsidRPr="00BB144A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t>организации:</w:t>
      </w:r>
    </w:p>
    <w:p w14:paraId="21FF3FF7" w14:textId="77777777" w:rsidR="006B6417" w:rsidRPr="00BB144A" w:rsidRDefault="006B6417" w:rsidP="00D42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45A1D9" w14:textId="0ECDD48C" w:rsidR="00D42E16" w:rsidRPr="00BB144A" w:rsidRDefault="005421A4" w:rsidP="00542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44A">
        <w:rPr>
          <w:rFonts w:ascii="Times New Roman" w:hAnsi="Times New Roman" w:cs="Times New Roman"/>
          <w:b/>
          <w:bCs/>
          <w:sz w:val="26"/>
          <w:szCs w:val="26"/>
        </w:rPr>
        <w:t>Наименование</w:t>
      </w:r>
      <w:r w:rsidR="00BB144A" w:rsidRPr="00BB144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DECF257" w14:textId="55D5CDBB" w:rsidR="005421A4" w:rsidRPr="00BB144A" w:rsidRDefault="005421A4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1.1.</w:t>
      </w:r>
      <w:r w:rsidR="0053639E">
        <w:rPr>
          <w:rFonts w:ascii="Times New Roman" w:hAnsi="Times New Roman" w:cs="Times New Roman"/>
          <w:sz w:val="26"/>
          <w:szCs w:val="26"/>
        </w:rPr>
        <w:t xml:space="preserve"> </w:t>
      </w:r>
      <w:r w:rsidRPr="00BB144A">
        <w:rPr>
          <w:rFonts w:ascii="Times New Roman" w:hAnsi="Times New Roman" w:cs="Times New Roman"/>
          <w:sz w:val="26"/>
          <w:szCs w:val="26"/>
        </w:rPr>
        <w:t>Полное ____________________________________________________</w:t>
      </w:r>
    </w:p>
    <w:p w14:paraId="56199B52" w14:textId="3A855367" w:rsidR="005421A4" w:rsidRPr="00BB144A" w:rsidRDefault="005421A4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1.2.</w:t>
      </w:r>
      <w:r w:rsidR="0053639E">
        <w:rPr>
          <w:rFonts w:ascii="Times New Roman" w:hAnsi="Times New Roman" w:cs="Times New Roman"/>
          <w:sz w:val="26"/>
          <w:szCs w:val="26"/>
        </w:rPr>
        <w:t xml:space="preserve"> </w:t>
      </w:r>
      <w:r w:rsidRPr="00BB144A">
        <w:rPr>
          <w:rFonts w:ascii="Times New Roman" w:hAnsi="Times New Roman" w:cs="Times New Roman"/>
          <w:sz w:val="26"/>
          <w:szCs w:val="26"/>
        </w:rPr>
        <w:t>Сокращенное______________________________________________</w:t>
      </w:r>
      <w:r w:rsidR="0053639E">
        <w:rPr>
          <w:rFonts w:ascii="Times New Roman" w:hAnsi="Times New Roman" w:cs="Times New Roman"/>
          <w:sz w:val="26"/>
          <w:szCs w:val="26"/>
        </w:rPr>
        <w:t>_</w:t>
      </w:r>
    </w:p>
    <w:p w14:paraId="2F686D9C" w14:textId="77777777" w:rsidR="006B6417" w:rsidRPr="00BB144A" w:rsidRDefault="006B6417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41C4D3" w14:textId="77777777" w:rsidR="005421A4" w:rsidRPr="00BB144A" w:rsidRDefault="005421A4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</w:t>
      </w:r>
      <w:r w:rsidRPr="00BB144A">
        <w:rPr>
          <w:rFonts w:ascii="Times New Roman" w:hAnsi="Times New Roman" w:cs="Times New Roman"/>
          <w:b/>
          <w:bCs/>
          <w:sz w:val="26"/>
          <w:szCs w:val="26"/>
        </w:rPr>
        <w:t>2. Местонахождение</w:t>
      </w:r>
    </w:p>
    <w:p w14:paraId="067F432A" w14:textId="77777777" w:rsidR="005421A4" w:rsidRPr="00BB144A" w:rsidRDefault="005421A4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2.1. Юридический адрес_________________________________________</w:t>
      </w:r>
    </w:p>
    <w:p w14:paraId="5B404D7D" w14:textId="4A6FE329" w:rsidR="005421A4" w:rsidRPr="00BB144A" w:rsidRDefault="005421A4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2.2.</w:t>
      </w:r>
      <w:r w:rsidR="00C56146">
        <w:rPr>
          <w:rFonts w:ascii="Times New Roman" w:hAnsi="Times New Roman" w:cs="Times New Roman"/>
          <w:sz w:val="26"/>
          <w:szCs w:val="26"/>
        </w:rPr>
        <w:t xml:space="preserve"> </w:t>
      </w:r>
      <w:r w:rsidRPr="00BB144A">
        <w:rPr>
          <w:rFonts w:ascii="Times New Roman" w:hAnsi="Times New Roman" w:cs="Times New Roman"/>
          <w:sz w:val="26"/>
          <w:szCs w:val="26"/>
        </w:rPr>
        <w:t>Фактический адрес__________________________________________</w:t>
      </w:r>
    </w:p>
    <w:p w14:paraId="4CE9AD32" w14:textId="48AFAD49" w:rsidR="005421A4" w:rsidRPr="00BB144A" w:rsidRDefault="005421A4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2.3. Телефон__________________________________________________</w:t>
      </w:r>
      <w:r w:rsidR="0053639E">
        <w:rPr>
          <w:rFonts w:ascii="Times New Roman" w:hAnsi="Times New Roman" w:cs="Times New Roman"/>
          <w:sz w:val="26"/>
          <w:szCs w:val="26"/>
        </w:rPr>
        <w:t>_</w:t>
      </w:r>
    </w:p>
    <w:p w14:paraId="3BA62983" w14:textId="77777777" w:rsidR="005421A4" w:rsidRPr="00BB144A" w:rsidRDefault="005421A4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2.4. Электронная почта__________________________________________</w:t>
      </w:r>
    </w:p>
    <w:p w14:paraId="709351F7" w14:textId="77777777" w:rsidR="005421A4" w:rsidRPr="00BB144A" w:rsidRDefault="005421A4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 xml:space="preserve">      2.5. Сайт______________________________________________________</w:t>
      </w:r>
    </w:p>
    <w:p w14:paraId="5EBC6697" w14:textId="77777777" w:rsidR="006B6417" w:rsidRPr="00BB144A" w:rsidRDefault="006B6417" w:rsidP="00542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4F32B2" w14:textId="1F41AF7F" w:rsidR="00BB144A" w:rsidRPr="00BB144A" w:rsidRDefault="00BB144A" w:rsidP="00BB144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44A">
        <w:rPr>
          <w:rFonts w:ascii="Times New Roman" w:hAnsi="Times New Roman" w:cs="Times New Roman"/>
          <w:b/>
          <w:bCs/>
          <w:sz w:val="26"/>
          <w:szCs w:val="26"/>
        </w:rPr>
        <w:t>Контакты проректора вуза, ответственного за взаимодействие с Консорциумом:</w:t>
      </w:r>
    </w:p>
    <w:p w14:paraId="1E8D86C9" w14:textId="55AF0443" w:rsidR="00BB144A" w:rsidRPr="00BB144A" w:rsidRDefault="00BB144A" w:rsidP="00BB144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>ФИО _______________________________________________</w:t>
      </w:r>
      <w:r w:rsidR="0053639E">
        <w:rPr>
          <w:rFonts w:ascii="Times New Roman" w:hAnsi="Times New Roman" w:cs="Times New Roman"/>
          <w:sz w:val="26"/>
          <w:szCs w:val="26"/>
        </w:rPr>
        <w:t>___</w:t>
      </w:r>
    </w:p>
    <w:p w14:paraId="18F00155" w14:textId="77777777" w:rsidR="00C56146" w:rsidRDefault="00BB144A" w:rsidP="00C5614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sz w:val="26"/>
          <w:szCs w:val="26"/>
        </w:rPr>
        <w:t>наименование должности______________________________</w:t>
      </w:r>
      <w:r w:rsidR="0053639E">
        <w:rPr>
          <w:rFonts w:ascii="Times New Roman" w:hAnsi="Times New Roman" w:cs="Times New Roman"/>
          <w:sz w:val="26"/>
          <w:szCs w:val="26"/>
        </w:rPr>
        <w:t>___</w:t>
      </w:r>
    </w:p>
    <w:p w14:paraId="30775F8C" w14:textId="1146B8F4" w:rsidR="00BB144A" w:rsidRPr="00C56146" w:rsidRDefault="00C56146" w:rsidP="00C5614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146">
        <w:rPr>
          <w:rFonts w:ascii="Times New Roman" w:hAnsi="Times New Roman" w:cs="Times New Roman"/>
          <w:sz w:val="26"/>
          <w:szCs w:val="26"/>
        </w:rPr>
        <w:t>р</w:t>
      </w:r>
      <w:r w:rsidR="00BB144A" w:rsidRPr="00C56146">
        <w:rPr>
          <w:rFonts w:ascii="Times New Roman" w:hAnsi="Times New Roman" w:cs="Times New Roman"/>
          <w:sz w:val="26"/>
          <w:szCs w:val="26"/>
        </w:rPr>
        <w:t>аб. телефон____________________________________________</w:t>
      </w:r>
    </w:p>
    <w:p w14:paraId="753658FF" w14:textId="3C96B7F9" w:rsidR="00BB144A" w:rsidRPr="00BB144A" w:rsidRDefault="00C56146" w:rsidP="00BB144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B144A" w:rsidRPr="00BB144A">
        <w:rPr>
          <w:rFonts w:ascii="Times New Roman" w:hAnsi="Times New Roman" w:cs="Times New Roman"/>
          <w:sz w:val="26"/>
          <w:szCs w:val="26"/>
        </w:rPr>
        <w:t>об. телефон____________________________________________</w:t>
      </w:r>
    </w:p>
    <w:p w14:paraId="5836562D" w14:textId="1AEE2603" w:rsidR="006B6417" w:rsidRPr="00BB144A" w:rsidRDefault="00C56146" w:rsidP="00BB144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BB144A" w:rsidRPr="00BB144A">
        <w:rPr>
          <w:rFonts w:ascii="Times New Roman" w:hAnsi="Times New Roman" w:cs="Times New Roman"/>
          <w:sz w:val="26"/>
          <w:szCs w:val="26"/>
        </w:rPr>
        <w:t>лектронная почта_______________________________________</w:t>
      </w:r>
    </w:p>
    <w:p w14:paraId="3A1C5855" w14:textId="77777777" w:rsidR="00BB144A" w:rsidRPr="00C56146" w:rsidRDefault="00BB144A" w:rsidP="006B64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F497D" w:themeColor="text2"/>
          <w:sz w:val="12"/>
          <w:szCs w:val="12"/>
        </w:rPr>
      </w:pPr>
    </w:p>
    <w:p w14:paraId="39D95CDA" w14:textId="77777777" w:rsidR="00C56146" w:rsidRDefault="00BB144A" w:rsidP="006B6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A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Приложение</w:t>
      </w:r>
      <w:r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:</w:t>
      </w:r>
      <w:r w:rsidRPr="00BB14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22E97A" w14:textId="4AEF635E" w:rsidR="00C56146" w:rsidRDefault="00BB144A" w:rsidP="006B64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146">
        <w:rPr>
          <w:rFonts w:ascii="Times New Roman" w:hAnsi="Times New Roman" w:cs="Times New Roman"/>
          <w:sz w:val="26"/>
          <w:szCs w:val="26"/>
        </w:rPr>
        <w:t xml:space="preserve">Выписка из решения Ученого совета вуза о вступлении в </w:t>
      </w:r>
      <w:r w:rsidRPr="00C5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Общественно-профессиональное сообщество </w:t>
      </w:r>
      <w:r w:rsidR="00C56146" w:rsidRPr="00C56146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вузов, имеющих профиль подготовки кадров для минерально-сырьевого комплекса «Недра» (Консорциум университетов «Недра»)</w:t>
      </w:r>
      <w:r w:rsidRPr="00C561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F4EB09" w14:textId="5E8296F3" w:rsidR="009D34D2" w:rsidRPr="00C56146" w:rsidRDefault="009D34D2" w:rsidP="006B64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об утверждении решения </w:t>
      </w:r>
      <w:r w:rsidR="00C5614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5614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ченого совета университета и назначении ответственного по работе с Консорциумом</w:t>
      </w:r>
      <w:r w:rsidR="00C56146" w:rsidRPr="00C5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университетов «Недра»</w:t>
      </w:r>
      <w:r w:rsidR="00C561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DA7E14" w14:textId="4D99F9E8" w:rsidR="00BB144A" w:rsidRDefault="00BB144A" w:rsidP="006B6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B2CC8B" w14:textId="58782BBC" w:rsidR="006B6417" w:rsidRPr="00BB144A" w:rsidRDefault="00BB144A" w:rsidP="006B6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9E">
        <w:rPr>
          <w:rFonts w:ascii="Times New Roman" w:hAnsi="Times New Roman" w:cs="Times New Roman"/>
          <w:b/>
          <w:bCs/>
          <w:sz w:val="26"/>
          <w:szCs w:val="26"/>
        </w:rPr>
        <w:t>Ректор университета</w:t>
      </w:r>
      <w:r w:rsidRPr="00BB144A">
        <w:rPr>
          <w:rFonts w:ascii="Times New Roman" w:hAnsi="Times New Roman" w:cs="Times New Roman"/>
          <w:sz w:val="26"/>
          <w:szCs w:val="26"/>
        </w:rPr>
        <w:t xml:space="preserve"> </w:t>
      </w:r>
      <w:r w:rsidRPr="00BB144A">
        <w:rPr>
          <w:rFonts w:ascii="Times New Roman" w:hAnsi="Times New Roman" w:cs="Times New Roman"/>
          <w:sz w:val="26"/>
          <w:szCs w:val="26"/>
        </w:rPr>
        <w:tab/>
      </w:r>
      <w:r w:rsidRPr="00BB144A">
        <w:rPr>
          <w:rFonts w:ascii="Times New Roman" w:hAnsi="Times New Roman" w:cs="Times New Roman"/>
          <w:sz w:val="26"/>
          <w:szCs w:val="26"/>
        </w:rPr>
        <w:tab/>
        <w:t xml:space="preserve">______________________ </w:t>
      </w:r>
      <w:r w:rsidR="0053639E">
        <w:rPr>
          <w:rFonts w:ascii="Times New Roman" w:hAnsi="Times New Roman" w:cs="Times New Roman"/>
          <w:sz w:val="26"/>
          <w:szCs w:val="26"/>
        </w:rPr>
        <w:t>/ _______________________</w:t>
      </w:r>
    </w:p>
    <w:p w14:paraId="5EEA3F8E" w14:textId="4F206EDB" w:rsidR="006B6417" w:rsidRPr="00C56146" w:rsidRDefault="00C56146" w:rsidP="0053639E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6146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3639E" w:rsidRPr="00C56146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53639E" w:rsidRPr="00C56146">
        <w:rPr>
          <w:rFonts w:ascii="Times New Roman" w:hAnsi="Times New Roman" w:cs="Times New Roman"/>
          <w:i/>
          <w:iCs/>
          <w:sz w:val="20"/>
          <w:szCs w:val="20"/>
        </w:rPr>
        <w:t xml:space="preserve">           п</w:t>
      </w:r>
      <w:r w:rsidR="00BB144A" w:rsidRPr="00C56146">
        <w:rPr>
          <w:rFonts w:ascii="Times New Roman" w:hAnsi="Times New Roman" w:cs="Times New Roman"/>
          <w:i/>
          <w:iCs/>
          <w:sz w:val="20"/>
          <w:szCs w:val="20"/>
        </w:rPr>
        <w:t>одпись</w:t>
      </w:r>
      <w:r w:rsidR="0053639E" w:rsidRPr="00C5614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ФИО</w:t>
      </w:r>
    </w:p>
    <w:p w14:paraId="4C159E91" w14:textId="1516C0CA" w:rsidR="0053639E" w:rsidRPr="00C56146" w:rsidRDefault="0053639E" w:rsidP="00E85F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561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</w:t>
      </w:r>
      <w:r w:rsidR="00C561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</w:t>
      </w:r>
      <w:r w:rsidRPr="00C561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МП</w:t>
      </w:r>
    </w:p>
    <w:p w14:paraId="3DFAF61E" w14:textId="33905B75" w:rsidR="00D42E16" w:rsidRPr="00E85F86" w:rsidRDefault="006B6417" w:rsidP="00E85F86">
      <w:pPr>
        <w:spacing w:after="0" w:line="240" w:lineRule="auto"/>
        <w:jc w:val="both"/>
        <w:rPr>
          <w:sz w:val="28"/>
          <w:szCs w:val="28"/>
        </w:rPr>
      </w:pPr>
      <w:r w:rsidRPr="00BB144A">
        <w:rPr>
          <w:rFonts w:ascii="Times New Roman" w:hAnsi="Times New Roman" w:cs="Times New Roman"/>
          <w:sz w:val="26"/>
          <w:szCs w:val="26"/>
        </w:rPr>
        <w:t>Дата «___» __________202</w:t>
      </w:r>
      <w:r w:rsidR="008B3EE5">
        <w:rPr>
          <w:rFonts w:ascii="Times New Roman" w:hAnsi="Times New Roman" w:cs="Times New Roman"/>
          <w:sz w:val="26"/>
          <w:szCs w:val="26"/>
        </w:rPr>
        <w:t>_</w:t>
      </w:r>
      <w:r w:rsidR="0053639E">
        <w:rPr>
          <w:rFonts w:ascii="Times New Roman" w:hAnsi="Times New Roman" w:cs="Times New Roman"/>
          <w:sz w:val="26"/>
          <w:szCs w:val="26"/>
        </w:rPr>
        <w:t xml:space="preserve"> </w:t>
      </w:r>
      <w:r w:rsidRPr="00BB144A">
        <w:rPr>
          <w:rFonts w:ascii="Times New Roman" w:hAnsi="Times New Roman" w:cs="Times New Roman"/>
          <w:sz w:val="26"/>
          <w:szCs w:val="26"/>
        </w:rPr>
        <w:t>г.</w:t>
      </w:r>
    </w:p>
    <w:sectPr w:rsidR="00D42E16" w:rsidRPr="00E85F86" w:rsidSect="00BB14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4F8"/>
    <w:multiLevelType w:val="multilevel"/>
    <w:tmpl w:val="0B787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5F548FA"/>
    <w:multiLevelType w:val="multilevel"/>
    <w:tmpl w:val="FDB831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1146E3C"/>
    <w:multiLevelType w:val="multilevel"/>
    <w:tmpl w:val="71149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6CA5A6F"/>
    <w:multiLevelType w:val="hybridMultilevel"/>
    <w:tmpl w:val="5888CEB2"/>
    <w:lvl w:ilvl="0" w:tplc="A9A4A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4"/>
    <w:rsid w:val="0011490D"/>
    <w:rsid w:val="0053639E"/>
    <w:rsid w:val="005421A4"/>
    <w:rsid w:val="005F765A"/>
    <w:rsid w:val="006B6417"/>
    <w:rsid w:val="008B3EE5"/>
    <w:rsid w:val="00935FD9"/>
    <w:rsid w:val="009D34D2"/>
    <w:rsid w:val="009E6CC2"/>
    <w:rsid w:val="00A142B4"/>
    <w:rsid w:val="00BB144A"/>
    <w:rsid w:val="00C56146"/>
    <w:rsid w:val="00D42E16"/>
    <w:rsid w:val="00E663C0"/>
    <w:rsid w:val="00E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7816"/>
  <w15:docId w15:val="{95C2E9D3-2DDB-4160-A4C1-C157130C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Солдатченко Мария Владимировна</cp:lastModifiedBy>
  <cp:revision>3</cp:revision>
  <cp:lastPrinted>2020-10-22T11:20:00Z</cp:lastPrinted>
  <dcterms:created xsi:type="dcterms:W3CDTF">2021-07-15T12:08:00Z</dcterms:created>
  <dcterms:modified xsi:type="dcterms:W3CDTF">2021-07-15T12:10:00Z</dcterms:modified>
</cp:coreProperties>
</file>